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18" w:rsidRDefault="00C76018" w:rsidP="005B275B">
      <w:pPr>
        <w:rPr>
          <w:rFonts w:cs="Arial"/>
        </w:rPr>
      </w:pPr>
      <w:bookmarkStart w:id="0" w:name="_GoBack"/>
      <w:bookmarkEnd w:id="0"/>
    </w:p>
    <w:p w:rsidR="005B275B" w:rsidRDefault="001453E9" w:rsidP="005B275B">
      <w:pPr>
        <w:rPr>
          <w:rFonts w:cs="Arial"/>
        </w:rPr>
      </w:pPr>
      <w:r>
        <w:rPr>
          <w:rFonts w:cs="Arial"/>
        </w:rPr>
        <w:t>Nr.29/27.01.2012</w:t>
      </w:r>
    </w:p>
    <w:p w:rsidR="005B275B" w:rsidRDefault="005B275B" w:rsidP="005B275B">
      <w:pPr>
        <w:rPr>
          <w:rFonts w:cs="Arial"/>
        </w:rPr>
      </w:pPr>
    </w:p>
    <w:p w:rsidR="00C76018" w:rsidRDefault="00C76018" w:rsidP="005B275B">
      <w:pPr>
        <w:ind w:firstLine="708"/>
        <w:jc w:val="center"/>
        <w:rPr>
          <w:b/>
        </w:rPr>
      </w:pPr>
    </w:p>
    <w:p w:rsidR="005B275B" w:rsidRPr="00596769" w:rsidRDefault="005B275B" w:rsidP="005B275B">
      <w:pPr>
        <w:ind w:firstLine="708"/>
        <w:jc w:val="center"/>
        <w:rPr>
          <w:b/>
        </w:rPr>
      </w:pPr>
      <w:r w:rsidRPr="00596769">
        <w:rPr>
          <w:b/>
        </w:rPr>
        <w:t>Invitatie de participare</w:t>
      </w:r>
    </w:p>
    <w:p w:rsidR="005B275B" w:rsidRDefault="005B275B" w:rsidP="005B275B">
      <w:pPr>
        <w:jc w:val="both"/>
      </w:pPr>
      <w:r>
        <w:tab/>
      </w:r>
      <w:r>
        <w:tab/>
      </w:r>
    </w:p>
    <w:p w:rsidR="005B275B" w:rsidRDefault="005B275B" w:rsidP="005B275B">
      <w:pPr>
        <w:ind w:left="1404" w:firstLine="720"/>
        <w:jc w:val="both"/>
      </w:pPr>
      <w:r>
        <w:t xml:space="preserve"> </w:t>
      </w:r>
      <w:r>
        <w:tab/>
      </w:r>
    </w:p>
    <w:p w:rsidR="005B275B" w:rsidRPr="00C76018" w:rsidRDefault="005B275B" w:rsidP="00C76018">
      <w:pPr>
        <w:jc w:val="both"/>
      </w:pPr>
      <w:r w:rsidRPr="00D34BA8">
        <w:rPr>
          <w:b/>
        </w:rPr>
        <w:t>1.</w:t>
      </w:r>
      <w:r>
        <w:t>Subscrisa</w:t>
      </w:r>
      <w:r w:rsidRPr="00D34BA8">
        <w:rPr>
          <w:rFonts w:cs="Arial"/>
        </w:rPr>
        <w:t xml:space="preserve"> </w:t>
      </w:r>
      <w:r w:rsidR="00C76018">
        <w:rPr>
          <w:rFonts w:cs="Arial"/>
        </w:rPr>
        <w:t xml:space="preserve">Asociatia Romana de Consiliere si Sprijin </w:t>
      </w:r>
      <w:r w:rsidR="00A82D51">
        <w:t>din</w:t>
      </w:r>
      <w:r>
        <w:t xml:space="preserve"> Drobeta Turnu Severin, </w:t>
      </w:r>
      <w:r w:rsidR="00C76018">
        <w:rPr>
          <w:rFonts w:cs="Arial"/>
        </w:rPr>
        <w:t>Str. Independentei nr 41C</w:t>
      </w:r>
      <w:r>
        <w:rPr>
          <w:rFonts w:cs="Arial"/>
        </w:rPr>
        <w:t xml:space="preserve">, </w:t>
      </w:r>
      <w:r w:rsidR="009C1926">
        <w:t>tel 0747078482, adresa email mirceaianculescu@arcs.ro</w:t>
      </w:r>
      <w:r>
        <w:rPr>
          <w:rFonts w:cs="Arial"/>
        </w:rPr>
        <w:t xml:space="preserve"> </w:t>
      </w:r>
      <w:r>
        <w:t xml:space="preserve">avem placerea sa va informam ca dorim sa achizitionam  in perioada imediat urmatoare servicii </w:t>
      </w:r>
      <w:r w:rsidR="00F16A46">
        <w:t>de consultan</w:t>
      </w:r>
      <w:r w:rsidR="00A82D51">
        <w:t>ta juridica</w:t>
      </w:r>
      <w:r w:rsidR="00F16A46">
        <w:t xml:space="preserve">, </w:t>
      </w:r>
      <w:r>
        <w:t>cod CPV:</w:t>
      </w:r>
      <w:r w:rsidR="00F16A46">
        <w:t>79111000-5</w:t>
      </w:r>
      <w:r w:rsidRPr="00CB585F">
        <w:rPr>
          <w:b/>
          <w:lang w:val="it-IT"/>
        </w:rPr>
        <w:t xml:space="preserve"> </w:t>
      </w:r>
      <w:r>
        <w:t xml:space="preserve"> in cadrul proiectului POSDRU</w:t>
      </w:r>
      <w:r w:rsidR="00C76018">
        <w:t xml:space="preserve">/109/2.1/G/82670 </w:t>
      </w:r>
      <w:r>
        <w:rPr>
          <w:rFonts w:cs="Arial"/>
        </w:rPr>
        <w:t xml:space="preserve"> </w:t>
      </w:r>
      <w:r w:rsidR="00C76018">
        <w:t>“Centrul de tineret – un model de consiliere a carierei tinerilor pe parcursul perioadei liceului”</w:t>
      </w:r>
    </w:p>
    <w:p w:rsidR="005B275B" w:rsidRDefault="005B275B" w:rsidP="00C76018">
      <w:pPr>
        <w:jc w:val="both"/>
      </w:pPr>
      <w:r w:rsidRPr="00D34BA8">
        <w:rPr>
          <w:b/>
        </w:rPr>
        <w:t>2.</w:t>
      </w:r>
      <w:r>
        <w:t xml:space="preserve"> Sursa de finantare:  Fondul So</w:t>
      </w:r>
      <w:r w:rsidR="009C1926">
        <w:t>cial European si Bugetul National</w:t>
      </w:r>
    </w:p>
    <w:p w:rsidR="005B275B" w:rsidRDefault="005B275B" w:rsidP="00C76018">
      <w:pPr>
        <w:jc w:val="both"/>
      </w:pPr>
      <w:r w:rsidRPr="00D34BA8">
        <w:rPr>
          <w:b/>
        </w:rPr>
        <w:t>3.</w:t>
      </w:r>
      <w:r>
        <w:t xml:space="preserve"> Oferta depusa va cuprinde:</w:t>
      </w:r>
    </w:p>
    <w:p w:rsidR="005B275B" w:rsidRDefault="005B275B" w:rsidP="00C76018">
      <w:pPr>
        <w:numPr>
          <w:ilvl w:val="0"/>
          <w:numId w:val="1"/>
        </w:numPr>
        <w:jc w:val="both"/>
      </w:pPr>
      <w:r>
        <w:t>Propunerea tehnica – va fi elaborata in concordanta cu prevederile din caietul de sarcini;</w:t>
      </w:r>
    </w:p>
    <w:p w:rsidR="005B275B" w:rsidRDefault="005B275B" w:rsidP="00C76018">
      <w:pPr>
        <w:numPr>
          <w:ilvl w:val="0"/>
          <w:numId w:val="1"/>
        </w:numPr>
        <w:jc w:val="both"/>
      </w:pPr>
      <w:r>
        <w:t>Propunerea financiara – Formular de oferta (cu anexa) – Ofertantul va elabora propunerea financiara astfel incit aceasta sa furnizeze toate informatiile solicitate cu privire la pret.</w:t>
      </w:r>
    </w:p>
    <w:p w:rsidR="005B275B" w:rsidRDefault="005B275B" w:rsidP="00C76018">
      <w:pPr>
        <w:jc w:val="both"/>
      </w:pPr>
      <w:r w:rsidRPr="00D34BA8">
        <w:rPr>
          <w:b/>
        </w:rPr>
        <w:t>4</w:t>
      </w:r>
      <w:r>
        <w:t>. Limba de redactare a ofertei: limba romana</w:t>
      </w:r>
    </w:p>
    <w:p w:rsidR="005B275B" w:rsidRDefault="005B275B" w:rsidP="00C76018">
      <w:pPr>
        <w:jc w:val="both"/>
      </w:pPr>
      <w:r w:rsidRPr="00D34BA8">
        <w:rPr>
          <w:b/>
        </w:rPr>
        <w:t>5.</w:t>
      </w:r>
      <w:r>
        <w:t xml:space="preserve"> Perioada de valabilitate a ofertei : 30 zile.</w:t>
      </w:r>
    </w:p>
    <w:p w:rsidR="005B275B" w:rsidRDefault="005B275B" w:rsidP="00C76018">
      <w:pPr>
        <w:jc w:val="both"/>
      </w:pPr>
      <w:r>
        <w:t xml:space="preserve">6. Valoare estimata contract : </w:t>
      </w:r>
      <w:r w:rsidR="00F16A46">
        <w:t>24.000</w:t>
      </w:r>
      <w:r w:rsidRPr="009C1926">
        <w:t xml:space="preserve"> </w:t>
      </w:r>
      <w:r>
        <w:t xml:space="preserve"> RON fara TVA.</w:t>
      </w:r>
    </w:p>
    <w:p w:rsidR="005B275B" w:rsidRDefault="005B275B" w:rsidP="00C76018">
      <w:pPr>
        <w:jc w:val="both"/>
      </w:pPr>
      <w:r w:rsidRPr="00D34BA8">
        <w:rPr>
          <w:b/>
        </w:rPr>
        <w:t>6.</w:t>
      </w:r>
      <w:r>
        <w:t xml:space="preserve"> Pretul va fi exprimat in RON fara TVA . Pretul total pentru serviciile solicitate este ferm si nu se modifica pe perioada derularii contractului.</w:t>
      </w:r>
    </w:p>
    <w:p w:rsidR="005B275B" w:rsidRDefault="005B275B" w:rsidP="00C76018">
      <w:pPr>
        <w:jc w:val="both"/>
      </w:pPr>
      <w:r w:rsidRPr="00D34BA8">
        <w:rPr>
          <w:b/>
        </w:rPr>
        <w:t>7</w:t>
      </w:r>
      <w:r>
        <w:t>.Criteriul utilizat pentru atribuirea contractului: pretul cel mai scazut.</w:t>
      </w:r>
    </w:p>
    <w:p w:rsidR="005B275B" w:rsidRDefault="005B275B" w:rsidP="00C76018">
      <w:pPr>
        <w:ind w:firstLine="708"/>
        <w:jc w:val="both"/>
      </w:pPr>
      <w:r>
        <w:t>Va rugam sa ne transmit</w:t>
      </w:r>
      <w:r w:rsidR="003C1D1B">
        <w:t>eti oferta dvs de pret la urmatoarea adresa: Drobeta Turnu Severin</w:t>
      </w:r>
      <w:r>
        <w:t xml:space="preserve">, </w:t>
      </w:r>
      <w:r>
        <w:rPr>
          <w:rFonts w:cs="Arial"/>
        </w:rPr>
        <w:t xml:space="preserve">Str. </w:t>
      </w:r>
      <w:r w:rsidR="00C76018">
        <w:rPr>
          <w:rFonts w:cs="Arial"/>
        </w:rPr>
        <w:t>Independentei nr 41C</w:t>
      </w:r>
      <w:r>
        <w:rPr>
          <w:rFonts w:cs="Arial"/>
        </w:rPr>
        <w:t xml:space="preserve">,  </w:t>
      </w:r>
      <w:r w:rsidR="009C1926">
        <w:t>tel</w:t>
      </w:r>
      <w:r>
        <w:t xml:space="preserve"> </w:t>
      </w:r>
      <w:r w:rsidR="009C1926">
        <w:t>0747078482</w:t>
      </w:r>
      <w:r w:rsidR="00C76018">
        <w:rPr>
          <w:rFonts w:cs="Arial"/>
          <w:color w:val="FF0000"/>
        </w:rPr>
        <w:t xml:space="preserve">, </w:t>
      </w:r>
      <w:r w:rsidR="00C76018" w:rsidRPr="009C1926">
        <w:rPr>
          <w:rFonts w:cs="Arial"/>
        </w:rPr>
        <w:t>adresa e-mail</w:t>
      </w:r>
      <w:r w:rsidR="009C1926" w:rsidRPr="009C1926">
        <w:t xml:space="preserve"> mirceaianculescu@arcs.ro</w:t>
      </w:r>
      <w:r w:rsidRPr="009C1926">
        <w:rPr>
          <w:rFonts w:cs="Arial"/>
        </w:rPr>
        <w:t xml:space="preserve"> </w:t>
      </w:r>
      <w:r w:rsidRPr="009C1926">
        <w:t xml:space="preserve">pina la data de </w:t>
      </w:r>
      <w:r w:rsidR="003C1D1B">
        <w:rPr>
          <w:b/>
        </w:rPr>
        <w:t>02</w:t>
      </w:r>
      <w:r w:rsidRPr="009C1926">
        <w:rPr>
          <w:b/>
        </w:rPr>
        <w:t>.</w:t>
      </w:r>
      <w:r w:rsidR="009C1926" w:rsidRPr="009C1926">
        <w:rPr>
          <w:b/>
        </w:rPr>
        <w:t>0</w:t>
      </w:r>
      <w:r w:rsidR="003C1D1B">
        <w:rPr>
          <w:b/>
        </w:rPr>
        <w:t>2</w:t>
      </w:r>
      <w:r w:rsidRPr="009C1926">
        <w:rPr>
          <w:b/>
        </w:rPr>
        <w:t>.201</w:t>
      </w:r>
      <w:r w:rsidR="009C1926" w:rsidRPr="009C1926">
        <w:rPr>
          <w:b/>
        </w:rPr>
        <w:t>2</w:t>
      </w:r>
      <w:r w:rsidRPr="009C1926">
        <w:rPr>
          <w:b/>
        </w:rPr>
        <w:t xml:space="preserve">  orele </w:t>
      </w:r>
      <w:r w:rsidR="003C1D1B">
        <w:rPr>
          <w:b/>
        </w:rPr>
        <w:t>15</w:t>
      </w:r>
      <w:r w:rsidRPr="009C1926">
        <w:rPr>
          <w:b/>
        </w:rPr>
        <w:t>.00</w:t>
      </w:r>
      <w:r w:rsidRPr="009C1926">
        <w:t xml:space="preserve"> oferta care trebuie sa fie</w:t>
      </w:r>
      <w:r>
        <w:t xml:space="preserve"> elaborata in conformitate cu documentatia atasata.</w:t>
      </w:r>
    </w:p>
    <w:p w:rsidR="005B275B" w:rsidRDefault="005B275B" w:rsidP="00C76018">
      <w:pPr>
        <w:numPr>
          <w:ilvl w:val="0"/>
          <w:numId w:val="2"/>
        </w:numPr>
        <w:jc w:val="both"/>
      </w:pPr>
      <w:r>
        <w:t>Fisa de date a achizitiei</w:t>
      </w:r>
    </w:p>
    <w:p w:rsidR="005B275B" w:rsidRDefault="005B275B" w:rsidP="00C76018">
      <w:pPr>
        <w:numPr>
          <w:ilvl w:val="0"/>
          <w:numId w:val="2"/>
        </w:numPr>
        <w:jc w:val="both"/>
      </w:pPr>
      <w:r>
        <w:t>Caiet de sarcini</w:t>
      </w:r>
    </w:p>
    <w:p w:rsidR="005B275B" w:rsidRDefault="005B275B" w:rsidP="00C76018">
      <w:pPr>
        <w:numPr>
          <w:ilvl w:val="0"/>
          <w:numId w:val="2"/>
        </w:numPr>
        <w:jc w:val="both"/>
      </w:pPr>
      <w:r>
        <w:t>Formulare si model contract</w:t>
      </w:r>
    </w:p>
    <w:p w:rsidR="005B275B" w:rsidRDefault="005B275B" w:rsidP="00C76018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5B275B" w:rsidRDefault="005B275B" w:rsidP="005B275B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5B275B" w:rsidRDefault="005B275B" w:rsidP="005B275B">
      <w:pPr>
        <w:jc w:val="center"/>
        <w:rPr>
          <w:b/>
        </w:rPr>
      </w:pPr>
    </w:p>
    <w:p w:rsidR="005B275B" w:rsidRDefault="005B275B" w:rsidP="005B275B">
      <w:pPr>
        <w:rPr>
          <w:b/>
        </w:rPr>
      </w:pPr>
    </w:p>
    <w:p w:rsidR="005B275B" w:rsidRPr="00E630E7" w:rsidRDefault="005B275B" w:rsidP="005B275B">
      <w:pPr>
        <w:jc w:val="center"/>
        <w:rPr>
          <w:rFonts w:cs="Arial"/>
          <w:b/>
        </w:rPr>
      </w:pPr>
      <w:r w:rsidRPr="00E630E7">
        <w:rPr>
          <w:rFonts w:cs="Arial"/>
          <w:b/>
        </w:rPr>
        <w:t xml:space="preserve">Director </w:t>
      </w:r>
      <w:r w:rsidR="00C76018">
        <w:rPr>
          <w:rFonts w:cs="Arial"/>
          <w:b/>
        </w:rPr>
        <w:t>Executiv</w:t>
      </w:r>
    </w:p>
    <w:p w:rsidR="005B275B" w:rsidRDefault="00C76018" w:rsidP="005B275B">
      <w:pPr>
        <w:jc w:val="center"/>
        <w:rPr>
          <w:rFonts w:cs="Arial"/>
          <w:b/>
        </w:rPr>
      </w:pPr>
      <w:r>
        <w:rPr>
          <w:rFonts w:cs="Arial"/>
          <w:b/>
        </w:rPr>
        <w:t>DEAC VASILE</w:t>
      </w:r>
    </w:p>
    <w:p w:rsidR="005B275B" w:rsidRDefault="005B275B" w:rsidP="005B275B">
      <w:pPr>
        <w:jc w:val="center"/>
        <w:rPr>
          <w:rFonts w:cs="Arial"/>
          <w:b/>
        </w:rPr>
      </w:pPr>
    </w:p>
    <w:p w:rsidR="005B275B" w:rsidRDefault="005B275B" w:rsidP="005B275B">
      <w:pPr>
        <w:jc w:val="center"/>
        <w:rPr>
          <w:rFonts w:cs="Arial"/>
          <w:b/>
        </w:rPr>
      </w:pPr>
    </w:p>
    <w:p w:rsidR="005B275B" w:rsidRDefault="005B275B" w:rsidP="005B275B">
      <w:pPr>
        <w:jc w:val="right"/>
        <w:rPr>
          <w:rFonts w:cs="Arial"/>
          <w:b/>
        </w:rPr>
      </w:pPr>
      <w:r w:rsidRPr="00E630E7">
        <w:rPr>
          <w:rFonts w:cs="Arial"/>
          <w:b/>
        </w:rPr>
        <w:t>Manager Proiect</w:t>
      </w:r>
    </w:p>
    <w:p w:rsidR="005B275B" w:rsidRPr="00E630E7" w:rsidRDefault="00C76018" w:rsidP="005B275B">
      <w:pPr>
        <w:jc w:val="right"/>
        <w:rPr>
          <w:rFonts w:cs="Arial"/>
          <w:b/>
        </w:rPr>
      </w:pPr>
      <w:r>
        <w:rPr>
          <w:rFonts w:cs="Arial"/>
          <w:b/>
        </w:rPr>
        <w:t>IANCULESCU MIRCEA</w:t>
      </w:r>
    </w:p>
    <w:p w:rsidR="005B275B" w:rsidRDefault="005B275B" w:rsidP="005B275B">
      <w:pPr>
        <w:ind w:left="4320" w:firstLine="720"/>
        <w:jc w:val="center"/>
        <w:rPr>
          <w:rFonts w:cs="Arial"/>
        </w:rPr>
      </w:pPr>
    </w:p>
    <w:p w:rsidR="00497A85" w:rsidRDefault="00497A85">
      <w:pPr>
        <w:rPr>
          <w:lang w:val="ro-RO"/>
        </w:rPr>
      </w:pPr>
    </w:p>
    <w:p w:rsidR="00EF7D0E" w:rsidRPr="00EF7D0E" w:rsidRDefault="00EF7D0E">
      <w:pPr>
        <w:rPr>
          <w:lang w:val="ro-RO"/>
        </w:rPr>
      </w:pPr>
    </w:p>
    <w:sectPr w:rsidR="00EF7D0E" w:rsidRPr="00EF7D0E" w:rsidSect="000662E6">
      <w:headerReference w:type="default" r:id="rId8"/>
      <w:footerReference w:type="default" r:id="rId9"/>
      <w:pgSz w:w="11907" w:h="16839" w:code="9"/>
      <w:pgMar w:top="1710" w:right="1440" w:bottom="1440" w:left="1440" w:header="72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DE" w:rsidRDefault="00D201DE" w:rsidP="00EF7D0E">
      <w:r>
        <w:separator/>
      </w:r>
    </w:p>
  </w:endnote>
  <w:endnote w:type="continuationSeparator" w:id="0">
    <w:p w:rsidR="00D201DE" w:rsidRDefault="00D201DE" w:rsidP="00EF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06" w:rsidRDefault="000662E6" w:rsidP="000662E6">
    <w:pPr>
      <w:ind w:right="-1080" w:firstLine="720"/>
      <w:rPr>
        <w:rFonts w:ascii="Arial REGULAR" w:hAnsi="Arial REGULAR"/>
        <w:sz w:val="20"/>
        <w:szCs w:val="20"/>
      </w:rPr>
    </w:pPr>
    <w:r>
      <w:rPr>
        <w:rFonts w:ascii="Arial REGULAR" w:hAnsi="Arial REGULAR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5199380</wp:posOffset>
          </wp:positionH>
          <wp:positionV relativeFrom="paragraph">
            <wp:posOffset>-45085</wp:posOffset>
          </wp:positionV>
          <wp:extent cx="1332865" cy="751840"/>
          <wp:effectExtent l="0" t="0" r="635" b="0"/>
          <wp:wrapTight wrapText="bothSides">
            <wp:wrapPolygon edited="0">
              <wp:start x="0" y="0"/>
              <wp:lineTo x="0" y="20797"/>
              <wp:lineTo x="21302" y="20797"/>
              <wp:lineTo x="21302" y="0"/>
              <wp:lineTo x="0" y="0"/>
            </wp:wrapPolygon>
          </wp:wrapTight>
          <wp:docPr id="2" name="Imagine 2" descr="C:\Users\pc\Desktop\logo CT\logo CT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T\logo CT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-13970</wp:posOffset>
          </wp:positionV>
          <wp:extent cx="1455420" cy="753110"/>
          <wp:effectExtent l="0" t="0" r="0" b="8890"/>
          <wp:wrapTight wrapText="bothSides">
            <wp:wrapPolygon edited="0">
              <wp:start x="0" y="0"/>
              <wp:lineTo x="0" y="21309"/>
              <wp:lineTo x="21204" y="21309"/>
              <wp:lineTo x="21204" y="0"/>
              <wp:lineTo x="0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7D0E">
      <w:rPr>
        <w:rFonts w:ascii="Arial REGULAR" w:hAnsi="Arial REGULAR"/>
        <w:sz w:val="20"/>
        <w:szCs w:val="20"/>
      </w:rPr>
      <w:t>Proiectcofinanţat din Fondul Social European prinProgramulOperaţional Sectorial</w:t>
    </w:r>
  </w:p>
  <w:p w:rsidR="00EF7D0E" w:rsidRDefault="00EF7D0E" w:rsidP="00485F43">
    <w:pPr>
      <w:ind w:left="2160" w:right="-1080" w:firstLine="720"/>
      <w:rPr>
        <w:rFonts w:ascii="Arial REGULAR" w:hAnsi="Arial REGULAR"/>
        <w:sz w:val="20"/>
        <w:szCs w:val="20"/>
      </w:rPr>
    </w:pPr>
    <w:r>
      <w:rPr>
        <w:rFonts w:ascii="Arial REGULAR" w:hAnsi="Arial REGULAR"/>
        <w:sz w:val="20"/>
        <w:szCs w:val="20"/>
      </w:rPr>
      <w:t>DezvoltareaResurselorUmane 2007-2013</w:t>
    </w:r>
  </w:p>
  <w:p w:rsidR="00F86E06" w:rsidRDefault="00F86E06" w:rsidP="00F86E06">
    <w:pPr>
      <w:ind w:right="-1080" w:firstLine="720"/>
      <w:jc w:val="center"/>
      <w:rPr>
        <w:rFonts w:ascii="Arial REGULAR" w:hAnsi="Arial REGULAR"/>
        <w:sz w:val="20"/>
        <w:szCs w:val="20"/>
      </w:rPr>
    </w:pPr>
  </w:p>
  <w:p w:rsidR="00485F43" w:rsidRDefault="00EF7D0E" w:rsidP="00485F43">
    <w:pPr>
      <w:ind w:left="2160" w:right="-1080" w:firstLine="720"/>
      <w:rPr>
        <w:rFonts w:ascii="Arial REGULAR" w:hAnsi="Arial REGULAR"/>
        <w:sz w:val="20"/>
        <w:szCs w:val="20"/>
      </w:rPr>
    </w:pPr>
    <w:r>
      <w:rPr>
        <w:rFonts w:ascii="Arial REGULAR" w:hAnsi="Arial REGULAR"/>
        <w:sz w:val="20"/>
        <w:szCs w:val="20"/>
      </w:rPr>
      <w:t>,,Centrul de tineret – un model de consiliere</w:t>
    </w:r>
  </w:p>
  <w:p w:rsidR="00EF7D0E" w:rsidRDefault="00EF7D0E" w:rsidP="00485F43">
    <w:pPr>
      <w:ind w:left="2160" w:right="-1080"/>
      <w:rPr>
        <w:rFonts w:ascii="Arial REGULAR" w:hAnsi="Arial REGULAR"/>
        <w:sz w:val="20"/>
        <w:szCs w:val="20"/>
      </w:rPr>
    </w:pPr>
    <w:r>
      <w:rPr>
        <w:rFonts w:ascii="Arial REGULAR" w:hAnsi="Arial REGULAR"/>
        <w:sz w:val="20"/>
        <w:szCs w:val="20"/>
      </w:rPr>
      <w:t>acariereitinerilorpeparcursulperioadeiliceului”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DE" w:rsidRDefault="00D201DE" w:rsidP="00EF7D0E">
      <w:r>
        <w:separator/>
      </w:r>
    </w:p>
  </w:footnote>
  <w:footnote w:type="continuationSeparator" w:id="0">
    <w:p w:rsidR="00D201DE" w:rsidRDefault="00D201DE" w:rsidP="00EF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0E" w:rsidRDefault="00D201DE">
    <w:pPr>
      <w:pStyle w:val="Antet"/>
    </w:pPr>
    <w:r>
      <w:rPr>
        <w:rFonts w:ascii="Arial REGULAR" w:hAnsi="Arial REGULAR"/>
        <w:b/>
        <w:noProof/>
        <w:sz w:val="16"/>
        <w:szCs w:val="16"/>
      </w:rPr>
      <w:pict>
        <v:group id="Grupare 39" o:spid="_x0000_s2049" style="position:absolute;margin-left:-69.3pt;margin-top:-18.45pt;width:603.05pt;height:74.5pt;z-index:251659264" coordsize="76590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">
          <v:group id="Grupare 24" o:spid="_x0000_s2059" style="position:absolute;left:57826;top:1094;width:18764;height:7620" coordorigin="55435,1047" coordsize="20072,8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group id="Grupare 25" o:spid="_x0000_s2061" style="position:absolute;left:55435;top:1047;width:17050;height:7049" coordorigin="55435,1047" coordsize="17049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26" o:spid="_x0000_s2064" type="#_x0000_t75" style="position:absolute;left:56578;top:1047;width:4953;height:4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CUHnEAAAA2wAAAA8AAABkcnMvZG93bnJldi54bWxEj0+LwjAUxO8LfofwhL2IproiWo0iBcHL&#10;HtY/iLdH82yrzUtJotZvv1kQ9jjMzG+Yxao1tXiQ85VlBcNBAoI4t7riQsFhv+lPQfiArLG2TApe&#10;5GG17HwsMNX2yT/02IVCRAj7FBWUITSplD4vyaAf2IY4ehfrDIYoXSG1w2eEm1qOkmQiDVYcF0ps&#10;KCspv+3uRoGbvabf42Od+HM2Pn1dL9s261mlPrvteg4iUBv+w+/2VisYTeD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CUHnEAAAA2wAAAA8AAAAAAAAAAAAAAAAA&#10;nwIAAGRycy9kb3ducmV2LnhtbFBLBQYAAAAABAAEAPcAAACQAwAAAAA=&#10;">
                <v:imagedata r:id="rId1" o:title=""/>
                <v:path arrowok="t"/>
              </v:shape>
              <v:shape id="Imagine 27" o:spid="_x0000_s2063" type="#_x0000_t75" style="position:absolute;left:65436;top:2381;width:7049;height:2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yTzHBAAAA2wAAAA8AAABkcnMvZG93bnJldi54bWxEj0GLwjAUhO8L/ofwBC+LphZxpRpFRUHw&#10;tF3x/GiebbF5KU1s6783grDHYWa+YVab3lSipcaVlhVMJxEI4szqknMFl7/jeAHCeWSNlWVS8CQH&#10;m/Xga4WJth3/Upv6XAQIuwQVFN7XiZQuK8igm9iaOHg32xj0QTa51A12AW4qGUfRXBosOSwUWNO+&#10;oOyePoyCmennenbuUsxautoqvuza74NSo2G/XYLw1Pv/8Kd90griH3h/CT9Ar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yTzHBAAAA2w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2062" type="#_x0000_t202" style="position:absolute;left:55435;top:5905;width:7404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<v:textbox>
                  <w:txbxContent>
                    <w:p w:rsidR="00EF7D0E" w:rsidRPr="005A1FEB" w:rsidRDefault="00EF7D0E" w:rsidP="00EF7D0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5A1FEB">
                        <w:rPr>
                          <w:rFonts w:ascii="Arial REGULAR" w:hAnsi="Arial REGULAR" w:cs="Arial"/>
                          <w:b/>
                          <w:sz w:val="10"/>
                          <w:szCs w:val="10"/>
                        </w:rPr>
                        <w:t>OIPOSDR</w:t>
                      </w:r>
                      <w:r w:rsidRPr="005A1FEB">
                        <w:rPr>
                          <w:rFonts w:ascii="Arial REGULAR" w:hAnsi="Arial REGULAR"/>
                          <w:b/>
                          <w:sz w:val="10"/>
                          <w:szCs w:val="10"/>
                        </w:rPr>
                        <w:t>U</w:t>
                      </w:r>
                    </w:p>
                  </w:txbxContent>
                </v:textbox>
              </v:shape>
            </v:group>
            <v:shape id="Casetă text 2" o:spid="_x0000_s2060" type="#_x0000_t202" style="position:absolute;left:62103;top:5810;width:13404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<v:textbox>
                <w:txbxContent>
                  <w:p w:rsidR="00EF7D0E" w:rsidRPr="00A607F8" w:rsidRDefault="00EF7D0E" w:rsidP="00EF7D0E">
                    <w:pPr>
                      <w:jc w:val="center"/>
                      <w:rPr>
                        <w:rFonts w:ascii="Arial REGULAR" w:hAnsi="Arial REGULAR"/>
                        <w:b/>
                        <w:sz w:val="10"/>
                        <w:szCs w:val="10"/>
                      </w:rPr>
                    </w:pPr>
                    <w:r w:rsidRPr="00A607F8">
                      <w:rPr>
                        <w:rFonts w:ascii="Arial REGULAR" w:hAnsi="Arial REGULAR"/>
                        <w:b/>
                        <w:sz w:val="10"/>
                        <w:szCs w:val="10"/>
                      </w:rPr>
                      <w:t>AsociațiaRomână</w:t>
                    </w:r>
                  </w:p>
                  <w:p w:rsidR="00EF7D0E" w:rsidRPr="00A607F8" w:rsidRDefault="00EF7D0E" w:rsidP="00EF7D0E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607F8">
                      <w:rPr>
                        <w:rFonts w:ascii="Arial REGULAR" w:hAnsi="Arial REGULAR"/>
                        <w:b/>
                        <w:sz w:val="10"/>
                        <w:szCs w:val="10"/>
                      </w:rPr>
                      <w:t>deConsiliereșiSprijin</w:t>
                    </w:r>
                  </w:p>
                </w:txbxContent>
              </v:textbox>
            </v:shape>
          </v:group>
          <v:group id="Grupare 30" o:spid="_x0000_s2050" style="position:absolute;width:48875;height:9461" coordsize="48875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<v:group id="Grupare 31" o:spid="_x0000_s2052" style="position:absolute;width:47244;height:9461" coordsize="47244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group id="Grupare 32" o:spid="_x0000_s2054" style="position:absolute;width:47244;height:9461" coordsize="49530,9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group id="Grupare 33" o:spid="_x0000_s2056" style="position:absolute;width:49530;height:7524" coordsize="49530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Imagine 34" o:spid="_x0000_s2058" type="#_x0000_t75" style="position:absolute;left:1809;width:47721;height:5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kILFAAAA2wAAAA8AAABkcnMvZG93bnJldi54bWxEj1FrwkAQhN8F/8OxQl9EL9qS1ugpRaht&#10;H7SY+gOW3JoL5vbS3Knx33uFQh+H2flmZ7HqbC0u1PrKsYLJOAFBXDhdcang8P02egHhA7LG2jEp&#10;uJGH1bLfW2Cm3ZX3dMlDKSKEfYYKTAhNJqUvDFn0Y9cQR+/oWoshyraUusVrhNtaTpMklRYrjg0G&#10;G1obKk752cY3qq+deQ+brZyVm0/Kn8/pTzpU6mHQvc5BBOrC//Ff+kMreHyC3y0RAH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95CCxQAAANsAAAAPAAAAAAAAAAAAAAAA&#10;AJ8CAABkcnMvZG93bnJldi54bWxQSwUGAAAAAAQABAD3AAAAkQMAAAAA&#10;">
                    <v:imagedata r:id="rId3" o:title=""/>
                    <v:path arrowok="t"/>
                  </v:shape>
                  <v:shape id="Casetă text 2" o:spid="_x0000_s2057" type="#_x0000_t202" style="position:absolute;top:5524;width:11906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<v:textbox>
                      <w:txbxContent>
                        <w:p w:rsidR="00EF7D0E" w:rsidRPr="00E700E3" w:rsidRDefault="00EF7D0E" w:rsidP="00EF7D0E">
                          <w:pPr>
                            <w:jc w:val="center"/>
                            <w:rPr>
                              <w:rFonts w:ascii="Arial REGULAR" w:hAnsi="Arial REGULAR"/>
                              <w:b/>
                              <w:sz w:val="10"/>
                              <w:szCs w:val="10"/>
                              <w:lang w:val="ro-RO"/>
                            </w:rPr>
                          </w:pPr>
                          <w:r w:rsidRPr="00E700E3">
                            <w:rPr>
                              <w:rFonts w:ascii="Arial REGULAR" w:hAnsi="Arial REGULAR"/>
                              <w:b/>
                              <w:sz w:val="10"/>
                              <w:szCs w:val="10"/>
                              <w:lang w:val="ro-RO"/>
                            </w:rPr>
                            <w:t>UNIUNEA EUROPEAN</w:t>
                          </w:r>
                          <w:r w:rsidR="000662E6">
                            <w:rPr>
                              <w:rFonts w:ascii="Arial REGULAR" w:hAnsi="Arial REGULAR"/>
                              <w:b/>
                              <w:sz w:val="10"/>
                              <w:szCs w:val="10"/>
                              <w:lang w:val="ro-RO"/>
                            </w:rPr>
                            <w:t>Ă</w:t>
                          </w:r>
                        </w:p>
                      </w:txbxContent>
                    </v:textbox>
                  </v:shape>
                </v:group>
                <v:shape id="Casetă text 2" o:spid="_x0000_s2055" type="#_x0000_t202" style="position:absolute;left:12573;top:5524;width:13190;height:4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EF7D0E" w:rsidRPr="005A1FEB" w:rsidRDefault="00EF7D0E" w:rsidP="00EF7D0E">
                        <w:pPr>
                          <w:jc w:val="center"/>
                          <w:rPr>
                            <w:rFonts w:ascii="Arial REGULAR" w:hAnsi="Arial REGULAR"/>
                            <w:b/>
                            <w:sz w:val="10"/>
                            <w:szCs w:val="10"/>
                          </w:rPr>
                        </w:pPr>
                        <w:r w:rsidRPr="005A1FEB">
                          <w:rPr>
                            <w:rFonts w:ascii="Arial REGULAR" w:hAnsi="Arial REGULAR"/>
                            <w:b/>
                            <w:sz w:val="10"/>
                            <w:szCs w:val="10"/>
                          </w:rPr>
                          <w:t>GUVERNUL ROMÂNIEI</w:t>
                        </w:r>
                      </w:p>
                      <w:p w:rsidR="00EF7D0E" w:rsidRPr="005A1FEB" w:rsidRDefault="00EF7D0E" w:rsidP="00EF7D0E">
                        <w:pPr>
                          <w:jc w:val="center"/>
                          <w:rPr>
                            <w:rFonts w:ascii="Arial REGULAR" w:hAnsi="Arial REGULAR"/>
                            <w:b/>
                            <w:sz w:val="10"/>
                            <w:szCs w:val="10"/>
                          </w:rPr>
                        </w:pPr>
                        <w:r w:rsidRPr="005A1FEB">
                          <w:rPr>
                            <w:rFonts w:ascii="Arial REGULAR" w:hAnsi="Arial REGULAR"/>
                            <w:b/>
                            <w:sz w:val="10"/>
                            <w:szCs w:val="10"/>
                          </w:rPr>
                          <w:t>MINISTERUL MUNCII, FAMILIEI</w:t>
                        </w:r>
                      </w:p>
                      <w:p w:rsidR="00EF7D0E" w:rsidRPr="005A1FEB" w:rsidRDefault="00EF7D0E" w:rsidP="00EF7D0E">
                        <w:pPr>
                          <w:jc w:val="center"/>
                          <w:rPr>
                            <w:rFonts w:ascii="Arial REGULAR" w:hAnsi="Arial REGULAR"/>
                            <w:b/>
                            <w:sz w:val="10"/>
                            <w:szCs w:val="10"/>
                          </w:rPr>
                        </w:pPr>
                        <w:r w:rsidRPr="005A1FEB">
                          <w:rPr>
                            <w:rFonts w:ascii="Arial REGULAR" w:hAnsi="Arial REGULAR"/>
                            <w:b/>
                            <w:sz w:val="10"/>
                            <w:szCs w:val="10"/>
                          </w:rPr>
                          <w:t>ȘI PROTECȚIEI SOCIALE</w:t>
                        </w:r>
                      </w:p>
                      <w:p w:rsidR="00EF7D0E" w:rsidRDefault="00EF7D0E" w:rsidP="00EF7D0E">
                        <w:pPr>
                          <w:jc w:val="center"/>
                        </w:pPr>
                        <w:r w:rsidRPr="005A1FEB">
                          <w:rPr>
                            <w:rFonts w:ascii="Arial REGULAR" w:hAnsi="Arial REGULAR"/>
                            <w:b/>
                            <w:sz w:val="10"/>
                            <w:szCs w:val="10"/>
                          </w:rPr>
                          <w:t>AMPOSDRU</w:t>
                        </w:r>
                      </w:p>
                    </w:txbxContent>
                  </v:textbox>
                </v:shape>
              </v:group>
              <v:shape id="Casetă text 2" o:spid="_x0000_s2053" type="#_x0000_t202" style="position:absolute;left:27045;top:5151;width:9239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<v:textbox>
                  <w:txbxContent>
                    <w:p w:rsidR="00EF7D0E" w:rsidRPr="00BB45E2" w:rsidRDefault="00EF7D0E" w:rsidP="00EF7D0E">
                      <w:pPr>
                        <w:jc w:val="center"/>
                        <w:rPr>
                          <w:rFonts w:ascii="Arial REGULAR" w:hAnsi="Arial REGULAR"/>
                          <w:b/>
                          <w:sz w:val="10"/>
                          <w:szCs w:val="10"/>
                          <w:lang w:val="ro-RO"/>
                        </w:rPr>
                      </w:pPr>
                      <w:r w:rsidRPr="00BB45E2">
                        <w:rPr>
                          <w:rFonts w:ascii="Arial REGULAR" w:hAnsi="Arial REGULAR"/>
                          <w:b/>
                          <w:sz w:val="10"/>
                          <w:szCs w:val="10"/>
                          <w:lang w:val="ro-RO"/>
                        </w:rPr>
                        <w:t>Fondul Social European</w:t>
                      </w:r>
                    </w:p>
                    <w:p w:rsidR="00EF7D0E" w:rsidRPr="00BB45E2" w:rsidRDefault="00EF7D0E" w:rsidP="00EF7D0E">
                      <w:pPr>
                        <w:jc w:val="center"/>
                        <w:rPr>
                          <w:rFonts w:ascii="Arial REGULAR" w:hAnsi="Arial REGULAR"/>
                          <w:b/>
                          <w:sz w:val="10"/>
                          <w:szCs w:val="10"/>
                          <w:lang w:val="ro-RO"/>
                        </w:rPr>
                      </w:pPr>
                      <w:r w:rsidRPr="00BB45E2">
                        <w:rPr>
                          <w:rFonts w:ascii="Arial REGULAR" w:hAnsi="Arial REGULAR"/>
                          <w:b/>
                          <w:sz w:val="10"/>
                          <w:szCs w:val="10"/>
                          <w:lang w:val="ro-RO"/>
                        </w:rPr>
                        <w:t>POSDRU 2007-2013</w:t>
                      </w:r>
                    </w:p>
                  </w:txbxContent>
                </v:textbox>
              </v:shape>
            </v:group>
            <v:shape id="Casetă text 2" o:spid="_x0000_s2051" type="#_x0000_t202" style="position:absolute;left:39985;top:5346;width:8890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3sMAA&#10;AADb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MpY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u3sMAAAADbAAAADwAAAAAAAAAAAAAAAACYAgAAZHJzL2Rvd25y&#10;ZXYueG1sUEsFBgAAAAAEAAQA9QAAAIUDAAAAAA==&#10;" stroked="f">
              <v:textbox style="mso-fit-shape-to-text:t">
                <w:txbxContent>
                  <w:p w:rsidR="00EF7D0E" w:rsidRPr="00A607F8" w:rsidRDefault="00EF7D0E" w:rsidP="00EF7D0E">
                    <w:pPr>
                      <w:jc w:val="center"/>
                      <w:rPr>
                        <w:rFonts w:ascii="Arial REGULAR" w:hAnsi="Arial REGULAR"/>
                        <w:b/>
                        <w:sz w:val="10"/>
                        <w:szCs w:val="10"/>
                        <w:lang w:val="ro-RO"/>
                      </w:rPr>
                    </w:pPr>
                    <w:r w:rsidRPr="00A607F8">
                      <w:rPr>
                        <w:rFonts w:ascii="Arial REGULAR" w:hAnsi="Arial REGULAR"/>
                        <w:b/>
                        <w:sz w:val="10"/>
                        <w:szCs w:val="10"/>
                        <w:lang w:val="ro-RO"/>
                      </w:rPr>
                      <w:t>Instrumente Structurale</w:t>
                    </w:r>
                  </w:p>
                  <w:p w:rsidR="00EF7D0E" w:rsidRPr="00A607F8" w:rsidRDefault="00EF7D0E" w:rsidP="00EF7D0E">
                    <w:pPr>
                      <w:jc w:val="center"/>
                      <w:rPr>
                        <w:lang w:val="ro-RO"/>
                      </w:rPr>
                    </w:pPr>
                    <w:r w:rsidRPr="00A607F8">
                      <w:rPr>
                        <w:rFonts w:ascii="Arial REGULAR" w:hAnsi="Arial REGULAR"/>
                        <w:b/>
                        <w:sz w:val="10"/>
                        <w:szCs w:val="10"/>
                        <w:lang w:val="ro-RO"/>
                      </w:rPr>
                      <w:t>2007-2013</w:t>
                    </w:r>
                  </w:p>
                </w:txbxContent>
              </v:textbox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986"/>
    <w:multiLevelType w:val="hybridMultilevel"/>
    <w:tmpl w:val="E81C2166"/>
    <w:lvl w:ilvl="0" w:tplc="F66E758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A2B56"/>
    <w:multiLevelType w:val="hybridMultilevel"/>
    <w:tmpl w:val="9EE6542C"/>
    <w:lvl w:ilvl="0" w:tplc="4372D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D0E"/>
    <w:rsid w:val="000662E6"/>
    <w:rsid w:val="0013327C"/>
    <w:rsid w:val="0013526F"/>
    <w:rsid w:val="001453E9"/>
    <w:rsid w:val="00214544"/>
    <w:rsid w:val="00312840"/>
    <w:rsid w:val="003C1D1B"/>
    <w:rsid w:val="00444D9A"/>
    <w:rsid w:val="00485F43"/>
    <w:rsid w:val="00497A85"/>
    <w:rsid w:val="004B4BDF"/>
    <w:rsid w:val="00543DEC"/>
    <w:rsid w:val="005B275B"/>
    <w:rsid w:val="007C50F2"/>
    <w:rsid w:val="007F6C5C"/>
    <w:rsid w:val="0087790F"/>
    <w:rsid w:val="00954CC9"/>
    <w:rsid w:val="009C1926"/>
    <w:rsid w:val="00A20146"/>
    <w:rsid w:val="00A82D51"/>
    <w:rsid w:val="00B369E2"/>
    <w:rsid w:val="00C76018"/>
    <w:rsid w:val="00D201DE"/>
    <w:rsid w:val="00D4072C"/>
    <w:rsid w:val="00EF7D0E"/>
    <w:rsid w:val="00F16A46"/>
    <w:rsid w:val="00F45E76"/>
    <w:rsid w:val="00F8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F7D0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F7D0E"/>
  </w:style>
  <w:style w:type="paragraph" w:styleId="Subsol">
    <w:name w:val="footer"/>
    <w:basedOn w:val="Normal"/>
    <w:link w:val="SubsolCaracter"/>
    <w:uiPriority w:val="99"/>
    <w:unhideWhenUsed/>
    <w:rsid w:val="00EF7D0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F7D0E"/>
  </w:style>
  <w:style w:type="paragraph" w:styleId="TextnBalon">
    <w:name w:val="Balloon Text"/>
    <w:basedOn w:val="Normal"/>
    <w:link w:val="TextnBalonCaracter"/>
    <w:uiPriority w:val="99"/>
    <w:semiHidden/>
    <w:unhideWhenUsed/>
    <w:rsid w:val="007C50F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50F2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5B275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F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F7D0E"/>
  </w:style>
  <w:style w:type="paragraph" w:styleId="Subsol">
    <w:name w:val="footer"/>
    <w:basedOn w:val="Normal"/>
    <w:link w:val="SubsolCaracter"/>
    <w:uiPriority w:val="99"/>
    <w:unhideWhenUsed/>
    <w:rsid w:val="00EF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F7D0E"/>
  </w:style>
  <w:style w:type="paragraph" w:styleId="TextnBalon">
    <w:name w:val="Balloon Text"/>
    <w:basedOn w:val="Normal"/>
    <w:link w:val="TextnBalonCaracter"/>
    <w:uiPriority w:val="99"/>
    <w:semiHidden/>
    <w:unhideWhenUsed/>
    <w:rsid w:val="007C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5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2012-01-18T11:14:00Z</cp:lastPrinted>
  <dcterms:created xsi:type="dcterms:W3CDTF">2012-01-30T08:07:00Z</dcterms:created>
  <dcterms:modified xsi:type="dcterms:W3CDTF">2012-01-30T08:07:00Z</dcterms:modified>
</cp:coreProperties>
</file>